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11D" w:rsidRDefault="0069711D" w:rsidP="005C7FBF">
      <w:pPr>
        <w:jc w:val="center"/>
        <w:rPr>
          <w:rFonts w:ascii="Times New Roman" w:hAnsi="Times New Roman"/>
          <w:b/>
          <w:color w:val="6600FF"/>
          <w:sz w:val="28"/>
          <w:szCs w:val="28"/>
        </w:rPr>
      </w:pPr>
    </w:p>
    <w:p w:rsidR="009B578F" w:rsidRPr="005A71CD" w:rsidRDefault="009B578F" w:rsidP="00863D64">
      <w:pPr>
        <w:jc w:val="center"/>
        <w:rPr>
          <w:rFonts w:ascii="Times New Roman" w:hAnsi="Times New Roman"/>
          <w:b/>
          <w:sz w:val="32"/>
          <w:szCs w:val="32"/>
        </w:rPr>
      </w:pPr>
      <w:r w:rsidRPr="005A71CD">
        <w:rPr>
          <w:rFonts w:ascii="Times New Roman" w:hAnsi="Times New Roman"/>
          <w:b/>
          <w:sz w:val="32"/>
          <w:szCs w:val="32"/>
        </w:rPr>
        <w:t xml:space="preserve">Результаты итоговой аттестации по информатике </w:t>
      </w:r>
    </w:p>
    <w:p w:rsidR="004F449E" w:rsidRPr="005A71CD" w:rsidRDefault="009B578F" w:rsidP="00863D64">
      <w:pPr>
        <w:jc w:val="center"/>
        <w:rPr>
          <w:rFonts w:ascii="Times New Roman" w:hAnsi="Times New Roman"/>
          <w:b/>
          <w:sz w:val="32"/>
          <w:szCs w:val="32"/>
        </w:rPr>
      </w:pPr>
      <w:r w:rsidRPr="005A71CD">
        <w:rPr>
          <w:rFonts w:ascii="Times New Roman" w:hAnsi="Times New Roman"/>
          <w:b/>
          <w:sz w:val="32"/>
          <w:szCs w:val="32"/>
        </w:rPr>
        <w:t>учащихся 11 классов в 2019 году</w:t>
      </w:r>
    </w:p>
    <w:p w:rsidR="00B92EBA" w:rsidRPr="005A71CD" w:rsidRDefault="00B92EBA" w:rsidP="00863D64">
      <w:pPr>
        <w:jc w:val="center"/>
        <w:rPr>
          <w:rFonts w:ascii="Times New Roman" w:hAnsi="Times New Roman"/>
          <w:b/>
          <w:color w:val="6600FF"/>
          <w:sz w:val="32"/>
          <w:szCs w:val="32"/>
        </w:rPr>
      </w:pPr>
    </w:p>
    <w:tbl>
      <w:tblPr>
        <w:tblW w:w="13808" w:type="dxa"/>
        <w:jc w:val="center"/>
        <w:tblInd w:w="-9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9"/>
        <w:gridCol w:w="1647"/>
        <w:gridCol w:w="1953"/>
        <w:gridCol w:w="1943"/>
        <w:gridCol w:w="1485"/>
        <w:gridCol w:w="1410"/>
        <w:gridCol w:w="1493"/>
        <w:gridCol w:w="2388"/>
      </w:tblGrid>
      <w:tr w:rsidR="00107C75" w:rsidRPr="005A71CD" w:rsidTr="00B92EBA">
        <w:trPr>
          <w:jc w:val="center"/>
        </w:trPr>
        <w:tc>
          <w:tcPr>
            <w:tcW w:w="1632" w:type="dxa"/>
            <w:shd w:val="clear" w:color="auto" w:fill="FFFFFF" w:themeFill="background1"/>
          </w:tcPr>
          <w:p w:rsidR="00107C75" w:rsidRPr="005A71CD" w:rsidRDefault="00107C75" w:rsidP="007A6BB3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5A71CD">
              <w:rPr>
                <w:rFonts w:ascii="Times New Roman" w:hAnsi="Times New Roman"/>
                <w:b/>
                <w:sz w:val="32"/>
                <w:szCs w:val="32"/>
              </w:rPr>
              <w:t>СОШ№</w:t>
            </w:r>
          </w:p>
        </w:tc>
        <w:tc>
          <w:tcPr>
            <w:tcW w:w="1414" w:type="dxa"/>
            <w:shd w:val="clear" w:color="auto" w:fill="FFFFFF" w:themeFill="background1"/>
          </w:tcPr>
          <w:p w:rsidR="00107C75" w:rsidRPr="005A71CD" w:rsidRDefault="00107C75" w:rsidP="007A6BB3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5A71CD">
              <w:rPr>
                <w:rFonts w:ascii="Times New Roman" w:hAnsi="Times New Roman"/>
                <w:b/>
                <w:sz w:val="32"/>
                <w:szCs w:val="32"/>
              </w:rPr>
              <w:t>Кол-во учащихся</w:t>
            </w:r>
          </w:p>
        </w:tc>
        <w:tc>
          <w:tcPr>
            <w:tcW w:w="1696" w:type="dxa"/>
            <w:shd w:val="clear" w:color="auto" w:fill="FFFFFF" w:themeFill="background1"/>
          </w:tcPr>
          <w:p w:rsidR="00107C75" w:rsidRPr="005A71CD" w:rsidRDefault="00107C75" w:rsidP="007A6BB3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5A71CD">
              <w:rPr>
                <w:rFonts w:ascii="Times New Roman" w:hAnsi="Times New Roman"/>
                <w:b/>
                <w:sz w:val="32"/>
                <w:szCs w:val="32"/>
              </w:rPr>
              <w:t>Преодолели порог успешности %</w:t>
            </w:r>
          </w:p>
        </w:tc>
        <w:tc>
          <w:tcPr>
            <w:tcW w:w="1511" w:type="dxa"/>
            <w:shd w:val="clear" w:color="auto" w:fill="FFFFFF" w:themeFill="background1"/>
          </w:tcPr>
          <w:p w:rsidR="00107C75" w:rsidRPr="005A71CD" w:rsidRDefault="00107C75" w:rsidP="007A6BB3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5A71CD">
              <w:rPr>
                <w:rFonts w:ascii="Times New Roman" w:hAnsi="Times New Roman"/>
                <w:b/>
                <w:sz w:val="32"/>
                <w:szCs w:val="32"/>
              </w:rPr>
              <w:t>Не преодолели порог успешности %</w:t>
            </w:r>
          </w:p>
        </w:tc>
        <w:tc>
          <w:tcPr>
            <w:tcW w:w="1487" w:type="dxa"/>
            <w:shd w:val="clear" w:color="auto" w:fill="FFFFFF" w:themeFill="background1"/>
          </w:tcPr>
          <w:p w:rsidR="00107C75" w:rsidRPr="005A71CD" w:rsidRDefault="00107C75" w:rsidP="00107C75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5A71CD">
              <w:rPr>
                <w:rFonts w:ascii="Times New Roman" w:hAnsi="Times New Roman"/>
                <w:b/>
                <w:sz w:val="32"/>
                <w:szCs w:val="32"/>
              </w:rPr>
              <w:t xml:space="preserve">Средний балл по ОО </w:t>
            </w:r>
          </w:p>
        </w:tc>
        <w:tc>
          <w:tcPr>
            <w:tcW w:w="1276" w:type="dxa"/>
            <w:shd w:val="clear" w:color="auto" w:fill="FFFFFF" w:themeFill="background1"/>
          </w:tcPr>
          <w:p w:rsidR="00107C75" w:rsidRPr="005A71CD" w:rsidRDefault="00107C75" w:rsidP="007A6BB3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5A71CD">
              <w:rPr>
                <w:rFonts w:ascii="Times New Roman" w:hAnsi="Times New Roman"/>
                <w:b/>
                <w:sz w:val="32"/>
                <w:szCs w:val="32"/>
              </w:rPr>
              <w:t>Рейтинг</w:t>
            </w:r>
          </w:p>
        </w:tc>
        <w:tc>
          <w:tcPr>
            <w:tcW w:w="1532" w:type="dxa"/>
            <w:shd w:val="clear" w:color="auto" w:fill="FFFFFF" w:themeFill="background1"/>
          </w:tcPr>
          <w:p w:rsidR="00107C75" w:rsidRPr="005A71CD" w:rsidRDefault="00107C75" w:rsidP="007A6BB3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5A71CD">
              <w:rPr>
                <w:rFonts w:ascii="Times New Roman" w:hAnsi="Times New Roman"/>
                <w:b/>
                <w:sz w:val="32"/>
                <w:szCs w:val="32"/>
              </w:rPr>
              <w:t>Высший</w:t>
            </w:r>
          </w:p>
          <w:p w:rsidR="00107C75" w:rsidRPr="005A71CD" w:rsidRDefault="00107C75" w:rsidP="007A6BB3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5A71CD">
              <w:rPr>
                <w:rFonts w:ascii="Times New Roman" w:hAnsi="Times New Roman"/>
                <w:b/>
                <w:sz w:val="32"/>
                <w:szCs w:val="32"/>
              </w:rPr>
              <w:t xml:space="preserve"> балл</w:t>
            </w:r>
          </w:p>
        </w:tc>
        <w:tc>
          <w:tcPr>
            <w:tcW w:w="3260" w:type="dxa"/>
            <w:shd w:val="clear" w:color="auto" w:fill="FFFFFF" w:themeFill="background1"/>
          </w:tcPr>
          <w:p w:rsidR="00107C75" w:rsidRPr="005A71CD" w:rsidRDefault="00132E7A" w:rsidP="007A6BB3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5A71CD">
              <w:rPr>
                <w:rFonts w:ascii="Times New Roman" w:hAnsi="Times New Roman"/>
                <w:b/>
                <w:sz w:val="32"/>
                <w:szCs w:val="32"/>
              </w:rPr>
              <w:t>ФИО</w:t>
            </w:r>
          </w:p>
        </w:tc>
      </w:tr>
      <w:tr w:rsidR="00107C75" w:rsidRPr="005A71CD" w:rsidTr="00132E7A">
        <w:trPr>
          <w:jc w:val="center"/>
        </w:trPr>
        <w:tc>
          <w:tcPr>
            <w:tcW w:w="1632" w:type="dxa"/>
          </w:tcPr>
          <w:p w:rsidR="00107C75" w:rsidRPr="005A71CD" w:rsidRDefault="00107C75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СОШ№1</w:t>
            </w:r>
          </w:p>
        </w:tc>
        <w:tc>
          <w:tcPr>
            <w:tcW w:w="1414" w:type="dxa"/>
          </w:tcPr>
          <w:p w:rsidR="00107C75" w:rsidRPr="005A71CD" w:rsidRDefault="00107C75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96" w:type="dxa"/>
          </w:tcPr>
          <w:p w:rsidR="00107C75" w:rsidRPr="005A71CD" w:rsidRDefault="00107C75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11" w:type="dxa"/>
          </w:tcPr>
          <w:p w:rsidR="00107C75" w:rsidRPr="005A71CD" w:rsidRDefault="00107C75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87" w:type="dxa"/>
          </w:tcPr>
          <w:p w:rsidR="00107C75" w:rsidRPr="005A71CD" w:rsidRDefault="00107C75" w:rsidP="00296214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276" w:type="dxa"/>
          </w:tcPr>
          <w:p w:rsidR="00107C75" w:rsidRPr="005A71CD" w:rsidRDefault="004B6769" w:rsidP="005F10E0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2" w:type="dxa"/>
          </w:tcPr>
          <w:p w:rsidR="00107C75" w:rsidRPr="005A71CD" w:rsidRDefault="00107C75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3260" w:type="dxa"/>
          </w:tcPr>
          <w:p w:rsidR="00107C75" w:rsidRPr="005A71CD" w:rsidRDefault="00107C75" w:rsidP="00132E7A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71CD">
              <w:rPr>
                <w:rFonts w:ascii="Times New Roman" w:hAnsi="Times New Roman"/>
                <w:sz w:val="28"/>
                <w:szCs w:val="28"/>
              </w:rPr>
              <w:t>Шепенева</w:t>
            </w:r>
            <w:proofErr w:type="spellEnd"/>
            <w:r w:rsidRPr="005A71CD">
              <w:rPr>
                <w:rFonts w:ascii="Times New Roman" w:hAnsi="Times New Roman"/>
                <w:sz w:val="28"/>
                <w:szCs w:val="28"/>
              </w:rPr>
              <w:t xml:space="preserve"> Екатерина </w:t>
            </w:r>
          </w:p>
        </w:tc>
      </w:tr>
      <w:tr w:rsidR="00107C75" w:rsidRPr="005A71CD" w:rsidTr="00132E7A">
        <w:trPr>
          <w:jc w:val="center"/>
        </w:trPr>
        <w:tc>
          <w:tcPr>
            <w:tcW w:w="1632" w:type="dxa"/>
          </w:tcPr>
          <w:p w:rsidR="00107C75" w:rsidRPr="005A71CD" w:rsidRDefault="00107C75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СОШ№ 3</w:t>
            </w:r>
          </w:p>
        </w:tc>
        <w:tc>
          <w:tcPr>
            <w:tcW w:w="1414" w:type="dxa"/>
          </w:tcPr>
          <w:p w:rsidR="00107C75" w:rsidRPr="005A71CD" w:rsidRDefault="00107C75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96" w:type="dxa"/>
          </w:tcPr>
          <w:p w:rsidR="00107C75" w:rsidRPr="005A71CD" w:rsidRDefault="00107C75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11" w:type="dxa"/>
          </w:tcPr>
          <w:p w:rsidR="00107C75" w:rsidRPr="005A71CD" w:rsidRDefault="00107C75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  <w:tc>
          <w:tcPr>
            <w:tcW w:w="1487" w:type="dxa"/>
          </w:tcPr>
          <w:p w:rsidR="00107C75" w:rsidRPr="005A71CD" w:rsidRDefault="00107C75" w:rsidP="00296214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1276" w:type="dxa"/>
          </w:tcPr>
          <w:p w:rsidR="00107C75" w:rsidRPr="005A71CD" w:rsidRDefault="004B6769" w:rsidP="005F10E0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32" w:type="dxa"/>
          </w:tcPr>
          <w:p w:rsidR="00107C75" w:rsidRPr="005A71CD" w:rsidRDefault="002D7AD8" w:rsidP="00610818">
            <w:pPr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3260" w:type="dxa"/>
          </w:tcPr>
          <w:p w:rsidR="00107C75" w:rsidRPr="005A71CD" w:rsidRDefault="00107C75" w:rsidP="0061081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71CD">
              <w:rPr>
                <w:rFonts w:ascii="Times New Roman" w:hAnsi="Times New Roman"/>
                <w:sz w:val="28"/>
                <w:szCs w:val="28"/>
              </w:rPr>
              <w:t>Мешкова</w:t>
            </w:r>
            <w:proofErr w:type="spellEnd"/>
            <w:r w:rsidRPr="005A71CD">
              <w:rPr>
                <w:rFonts w:ascii="Times New Roman" w:hAnsi="Times New Roman"/>
                <w:sz w:val="28"/>
                <w:szCs w:val="28"/>
              </w:rPr>
              <w:t xml:space="preserve"> Дарья </w:t>
            </w:r>
          </w:p>
          <w:p w:rsidR="00107C75" w:rsidRPr="005A71CD" w:rsidRDefault="00107C75" w:rsidP="00132E7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71CD">
              <w:rPr>
                <w:rFonts w:ascii="Times New Roman" w:hAnsi="Times New Roman"/>
                <w:sz w:val="28"/>
                <w:szCs w:val="28"/>
              </w:rPr>
              <w:t>Мешкова</w:t>
            </w:r>
            <w:proofErr w:type="spellEnd"/>
            <w:r w:rsidRPr="005A71CD">
              <w:rPr>
                <w:rFonts w:ascii="Times New Roman" w:hAnsi="Times New Roman"/>
                <w:sz w:val="28"/>
                <w:szCs w:val="28"/>
              </w:rPr>
              <w:t xml:space="preserve"> София </w:t>
            </w:r>
          </w:p>
        </w:tc>
      </w:tr>
      <w:tr w:rsidR="00107C75" w:rsidRPr="005A71CD" w:rsidTr="00132E7A">
        <w:trPr>
          <w:jc w:val="center"/>
        </w:trPr>
        <w:tc>
          <w:tcPr>
            <w:tcW w:w="1632" w:type="dxa"/>
          </w:tcPr>
          <w:p w:rsidR="00107C75" w:rsidRPr="005A71CD" w:rsidRDefault="00107C75" w:rsidP="005F10E0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СОШ№ 5</w:t>
            </w:r>
          </w:p>
        </w:tc>
        <w:tc>
          <w:tcPr>
            <w:tcW w:w="1414" w:type="dxa"/>
          </w:tcPr>
          <w:p w:rsidR="00107C75" w:rsidRPr="005A71CD" w:rsidRDefault="00107C75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6" w:type="dxa"/>
          </w:tcPr>
          <w:p w:rsidR="00107C75" w:rsidRPr="005A71CD" w:rsidRDefault="00107C75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11" w:type="dxa"/>
          </w:tcPr>
          <w:p w:rsidR="00107C75" w:rsidRPr="005A71CD" w:rsidRDefault="00107C75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  <w:tc>
          <w:tcPr>
            <w:tcW w:w="1487" w:type="dxa"/>
          </w:tcPr>
          <w:p w:rsidR="00107C75" w:rsidRPr="005A71CD" w:rsidRDefault="00107C75" w:rsidP="00296214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1276" w:type="dxa"/>
          </w:tcPr>
          <w:p w:rsidR="00107C75" w:rsidRPr="005A71CD" w:rsidRDefault="004B6769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32" w:type="dxa"/>
          </w:tcPr>
          <w:p w:rsidR="00107C75" w:rsidRPr="005A71CD" w:rsidRDefault="002D7AD8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3260" w:type="dxa"/>
          </w:tcPr>
          <w:p w:rsidR="00107C75" w:rsidRPr="005A71CD" w:rsidRDefault="00107C75" w:rsidP="00132E7A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71CD">
              <w:rPr>
                <w:rFonts w:ascii="Times New Roman" w:hAnsi="Times New Roman"/>
                <w:sz w:val="28"/>
                <w:szCs w:val="28"/>
              </w:rPr>
              <w:t>Руппель</w:t>
            </w:r>
            <w:proofErr w:type="spellEnd"/>
            <w:r w:rsidRPr="005A71CD">
              <w:rPr>
                <w:rFonts w:ascii="Times New Roman" w:hAnsi="Times New Roman"/>
                <w:sz w:val="28"/>
                <w:szCs w:val="28"/>
              </w:rPr>
              <w:t xml:space="preserve"> Виктор </w:t>
            </w:r>
          </w:p>
        </w:tc>
      </w:tr>
      <w:tr w:rsidR="00107C75" w:rsidRPr="005A71CD" w:rsidTr="00132E7A">
        <w:trPr>
          <w:jc w:val="center"/>
        </w:trPr>
        <w:tc>
          <w:tcPr>
            <w:tcW w:w="1632" w:type="dxa"/>
          </w:tcPr>
          <w:p w:rsidR="00107C75" w:rsidRPr="005A71CD" w:rsidRDefault="00107C75" w:rsidP="005F10E0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СОШ№ 6</w:t>
            </w:r>
          </w:p>
        </w:tc>
        <w:tc>
          <w:tcPr>
            <w:tcW w:w="1414" w:type="dxa"/>
          </w:tcPr>
          <w:p w:rsidR="00107C75" w:rsidRPr="005A71CD" w:rsidRDefault="00107C75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96" w:type="dxa"/>
          </w:tcPr>
          <w:p w:rsidR="00107C75" w:rsidRPr="005A71CD" w:rsidRDefault="00107C75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511" w:type="dxa"/>
          </w:tcPr>
          <w:p w:rsidR="00107C75" w:rsidRPr="005A71CD" w:rsidRDefault="00107C75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487" w:type="dxa"/>
          </w:tcPr>
          <w:p w:rsidR="00107C75" w:rsidRPr="005A71CD" w:rsidRDefault="00107C75" w:rsidP="00296214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49,75</w:t>
            </w:r>
          </w:p>
        </w:tc>
        <w:tc>
          <w:tcPr>
            <w:tcW w:w="1276" w:type="dxa"/>
          </w:tcPr>
          <w:p w:rsidR="00107C75" w:rsidRPr="005A71CD" w:rsidRDefault="004B6769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32" w:type="dxa"/>
          </w:tcPr>
          <w:p w:rsidR="00107C75" w:rsidRPr="005A71CD" w:rsidRDefault="002D7AD8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3260" w:type="dxa"/>
          </w:tcPr>
          <w:p w:rsidR="00107C75" w:rsidRPr="005A71CD" w:rsidRDefault="00107C75" w:rsidP="00132E7A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 xml:space="preserve">Утка Сергей </w:t>
            </w:r>
          </w:p>
        </w:tc>
      </w:tr>
      <w:tr w:rsidR="00107C75" w:rsidRPr="005A71CD" w:rsidTr="00132E7A">
        <w:trPr>
          <w:trHeight w:val="333"/>
          <w:jc w:val="center"/>
        </w:trPr>
        <w:tc>
          <w:tcPr>
            <w:tcW w:w="1632" w:type="dxa"/>
          </w:tcPr>
          <w:p w:rsidR="00107C75" w:rsidRPr="005A71CD" w:rsidRDefault="00107C75" w:rsidP="00D85213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СОШ№ 9</w:t>
            </w:r>
          </w:p>
        </w:tc>
        <w:tc>
          <w:tcPr>
            <w:tcW w:w="1414" w:type="dxa"/>
          </w:tcPr>
          <w:p w:rsidR="00107C75" w:rsidRPr="005A71CD" w:rsidRDefault="00107C75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6" w:type="dxa"/>
          </w:tcPr>
          <w:p w:rsidR="00107C75" w:rsidRPr="005A71CD" w:rsidRDefault="00107C75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11" w:type="dxa"/>
          </w:tcPr>
          <w:p w:rsidR="00107C75" w:rsidRPr="005A71CD" w:rsidRDefault="00107C75" w:rsidP="00393058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87" w:type="dxa"/>
          </w:tcPr>
          <w:p w:rsidR="00107C75" w:rsidRPr="005A71CD" w:rsidRDefault="00107C75" w:rsidP="00296214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1276" w:type="dxa"/>
          </w:tcPr>
          <w:p w:rsidR="00107C75" w:rsidRPr="005A71CD" w:rsidRDefault="004B6769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32" w:type="dxa"/>
          </w:tcPr>
          <w:p w:rsidR="00107C75" w:rsidRPr="005A71CD" w:rsidRDefault="002D7AD8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3260" w:type="dxa"/>
          </w:tcPr>
          <w:p w:rsidR="00107C75" w:rsidRPr="005A71CD" w:rsidRDefault="00107C75" w:rsidP="00132E7A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 xml:space="preserve">Куропаткин Сергей </w:t>
            </w:r>
          </w:p>
        </w:tc>
      </w:tr>
      <w:tr w:rsidR="00107C75" w:rsidRPr="005A71CD" w:rsidTr="00132E7A">
        <w:trPr>
          <w:jc w:val="center"/>
        </w:trPr>
        <w:tc>
          <w:tcPr>
            <w:tcW w:w="1632" w:type="dxa"/>
          </w:tcPr>
          <w:p w:rsidR="00107C75" w:rsidRPr="005A71CD" w:rsidRDefault="00107C75" w:rsidP="00393058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СОШ№ 10</w:t>
            </w:r>
          </w:p>
        </w:tc>
        <w:tc>
          <w:tcPr>
            <w:tcW w:w="1414" w:type="dxa"/>
          </w:tcPr>
          <w:p w:rsidR="00107C75" w:rsidRPr="005A71CD" w:rsidRDefault="00107C75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96" w:type="dxa"/>
          </w:tcPr>
          <w:p w:rsidR="00107C75" w:rsidRPr="005A71CD" w:rsidRDefault="00107C75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11" w:type="dxa"/>
          </w:tcPr>
          <w:p w:rsidR="00107C75" w:rsidRPr="005A71CD" w:rsidRDefault="00107C75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87" w:type="dxa"/>
          </w:tcPr>
          <w:p w:rsidR="00107C75" w:rsidRPr="005A71CD" w:rsidRDefault="00107C75" w:rsidP="00296214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50,5</w:t>
            </w:r>
          </w:p>
        </w:tc>
        <w:tc>
          <w:tcPr>
            <w:tcW w:w="1276" w:type="dxa"/>
          </w:tcPr>
          <w:p w:rsidR="00107C75" w:rsidRPr="005A71CD" w:rsidRDefault="004B6769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32" w:type="dxa"/>
          </w:tcPr>
          <w:p w:rsidR="00107C75" w:rsidRPr="005A71CD" w:rsidRDefault="002D7AD8" w:rsidP="000C67F6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5A71CD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3260" w:type="dxa"/>
          </w:tcPr>
          <w:p w:rsidR="00107C75" w:rsidRPr="005A71CD" w:rsidRDefault="00107C75" w:rsidP="00132E7A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71CD">
              <w:rPr>
                <w:rFonts w:ascii="Times New Roman" w:hAnsi="Times New Roman"/>
                <w:sz w:val="28"/>
                <w:szCs w:val="28"/>
              </w:rPr>
              <w:t>Супилин</w:t>
            </w:r>
            <w:proofErr w:type="spellEnd"/>
            <w:r w:rsidRPr="005A71CD">
              <w:rPr>
                <w:rFonts w:ascii="Times New Roman" w:hAnsi="Times New Roman"/>
                <w:sz w:val="28"/>
                <w:szCs w:val="28"/>
              </w:rPr>
              <w:t xml:space="preserve"> Антон </w:t>
            </w:r>
          </w:p>
        </w:tc>
      </w:tr>
      <w:tr w:rsidR="00E3475E" w:rsidRPr="005A71CD" w:rsidTr="00B92EBA">
        <w:trPr>
          <w:trHeight w:val="336"/>
          <w:jc w:val="center"/>
        </w:trPr>
        <w:tc>
          <w:tcPr>
            <w:tcW w:w="16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3475E" w:rsidRPr="005A71CD" w:rsidRDefault="00E3475E" w:rsidP="00B92EBA">
            <w:pPr>
              <w:shd w:val="clear" w:color="auto" w:fill="FFFFFF" w:themeFill="background1"/>
              <w:rPr>
                <w:rFonts w:ascii="Times New Roman" w:hAnsi="Times New Roman"/>
                <w:b/>
                <w:sz w:val="28"/>
                <w:szCs w:val="28"/>
              </w:rPr>
            </w:pPr>
            <w:r w:rsidRPr="005A71CD">
              <w:rPr>
                <w:rFonts w:ascii="Times New Roman" w:hAnsi="Times New Roman"/>
                <w:b/>
                <w:sz w:val="28"/>
                <w:szCs w:val="28"/>
              </w:rPr>
              <w:t>итого: район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3475E" w:rsidRPr="005A71CD" w:rsidRDefault="00E3475E" w:rsidP="00B92EBA">
            <w:pPr>
              <w:shd w:val="clear" w:color="auto" w:fill="FFFFFF" w:themeFill="background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475E" w:rsidRPr="005A71CD" w:rsidRDefault="00E3475E" w:rsidP="00B92EBA">
            <w:pPr>
              <w:shd w:val="clear" w:color="auto" w:fill="FFFFFF" w:themeFill="background1"/>
              <w:rPr>
                <w:rFonts w:ascii="Times New Roman" w:hAnsi="Times New Roman"/>
                <w:b/>
                <w:sz w:val="28"/>
                <w:szCs w:val="28"/>
              </w:rPr>
            </w:pPr>
            <w:r w:rsidRPr="005A71CD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3475E" w:rsidRPr="005A71CD" w:rsidRDefault="00E3475E" w:rsidP="00B92EBA">
            <w:pPr>
              <w:shd w:val="clear" w:color="auto" w:fill="FFFFFF" w:themeFill="background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475E" w:rsidRPr="005A71CD" w:rsidRDefault="00E3475E" w:rsidP="00B92EBA">
            <w:pPr>
              <w:shd w:val="clear" w:color="auto" w:fill="FFFFFF" w:themeFill="background1"/>
              <w:rPr>
                <w:rFonts w:ascii="Times New Roman" w:hAnsi="Times New Roman"/>
                <w:b/>
                <w:sz w:val="28"/>
                <w:szCs w:val="28"/>
              </w:rPr>
            </w:pPr>
            <w:r w:rsidRPr="005A71CD">
              <w:rPr>
                <w:rFonts w:ascii="Times New Roman" w:hAnsi="Times New Roman"/>
                <w:b/>
                <w:sz w:val="28"/>
                <w:szCs w:val="28"/>
              </w:rPr>
              <w:t xml:space="preserve">93,8 % 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3475E" w:rsidRPr="005A71CD" w:rsidRDefault="00E3475E" w:rsidP="00B92EBA">
            <w:pPr>
              <w:shd w:val="clear" w:color="auto" w:fill="FFFFFF" w:themeFill="background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475E" w:rsidRPr="005A71CD" w:rsidRDefault="00E3475E" w:rsidP="00B92EBA">
            <w:pPr>
              <w:shd w:val="clear" w:color="auto" w:fill="FFFFFF" w:themeFill="background1"/>
              <w:rPr>
                <w:rFonts w:ascii="Times New Roman" w:hAnsi="Times New Roman"/>
                <w:b/>
                <w:sz w:val="28"/>
                <w:szCs w:val="28"/>
              </w:rPr>
            </w:pPr>
            <w:r w:rsidRPr="005A71CD">
              <w:rPr>
                <w:rFonts w:ascii="Times New Roman" w:hAnsi="Times New Roman"/>
                <w:b/>
                <w:sz w:val="28"/>
                <w:szCs w:val="28"/>
              </w:rPr>
              <w:t>6,2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3475E" w:rsidRPr="005A71CD" w:rsidRDefault="00E3475E" w:rsidP="00B92EBA">
            <w:pPr>
              <w:shd w:val="clear" w:color="auto" w:fill="FFFFFF" w:themeFill="background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475E" w:rsidRPr="005A71CD" w:rsidRDefault="00E3475E" w:rsidP="00B92EBA">
            <w:pPr>
              <w:shd w:val="clear" w:color="auto" w:fill="FFFFFF" w:themeFill="background1"/>
              <w:rPr>
                <w:rFonts w:ascii="Times New Roman" w:hAnsi="Times New Roman"/>
                <w:b/>
                <w:sz w:val="28"/>
                <w:szCs w:val="28"/>
              </w:rPr>
            </w:pPr>
            <w:r w:rsidRPr="005A71CD">
              <w:rPr>
                <w:rFonts w:ascii="Times New Roman" w:hAnsi="Times New Roman"/>
                <w:b/>
                <w:sz w:val="28"/>
                <w:szCs w:val="28"/>
              </w:rPr>
              <w:t>56,6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3475E" w:rsidRPr="005A71CD" w:rsidRDefault="00E3475E" w:rsidP="00B92EBA">
            <w:pPr>
              <w:shd w:val="clear" w:color="auto" w:fill="FFFFFF" w:themeFill="background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3475E" w:rsidRPr="005A71CD" w:rsidRDefault="00E3475E" w:rsidP="00B92EBA">
            <w:pPr>
              <w:shd w:val="clear" w:color="auto" w:fill="FFFFFF" w:themeFill="background1"/>
              <w:spacing w:after="120"/>
              <w:rPr>
                <w:rFonts w:ascii="Times New Roman" w:hAnsi="Times New Roman"/>
                <w:b/>
                <w:sz w:val="28"/>
                <w:szCs w:val="28"/>
              </w:rPr>
            </w:pPr>
            <w:r w:rsidRPr="005A71CD">
              <w:rPr>
                <w:rFonts w:ascii="Times New Roman" w:hAnsi="Times New Roman"/>
                <w:b/>
                <w:sz w:val="28"/>
                <w:szCs w:val="28"/>
              </w:rPr>
              <w:t>83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3475E" w:rsidRPr="005A71CD" w:rsidRDefault="00E3475E" w:rsidP="00B92EBA">
            <w:pPr>
              <w:shd w:val="clear" w:color="auto" w:fill="FFFFFF" w:themeFill="background1"/>
              <w:spacing w:after="12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5A71CD">
              <w:rPr>
                <w:rFonts w:ascii="Times New Roman" w:hAnsi="Times New Roman"/>
                <w:b/>
                <w:sz w:val="28"/>
                <w:szCs w:val="28"/>
              </w:rPr>
              <w:t>Шепенева</w:t>
            </w:r>
            <w:proofErr w:type="spellEnd"/>
            <w:r w:rsidRPr="005A71CD">
              <w:rPr>
                <w:rFonts w:ascii="Times New Roman" w:hAnsi="Times New Roman"/>
                <w:b/>
                <w:sz w:val="28"/>
                <w:szCs w:val="28"/>
              </w:rPr>
              <w:t xml:space="preserve"> Екатерина </w:t>
            </w:r>
          </w:p>
        </w:tc>
      </w:tr>
      <w:tr w:rsidR="00E3475E" w:rsidRPr="005A71CD" w:rsidTr="00B92EBA">
        <w:trPr>
          <w:trHeight w:val="216"/>
          <w:jc w:val="center"/>
        </w:trPr>
        <w:tc>
          <w:tcPr>
            <w:tcW w:w="163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3475E" w:rsidRPr="005A71CD" w:rsidRDefault="00E3475E" w:rsidP="00B92EBA">
            <w:pPr>
              <w:shd w:val="clear" w:color="auto" w:fill="FFFFFF" w:themeFill="background1"/>
              <w:rPr>
                <w:rFonts w:ascii="Times New Roman" w:hAnsi="Times New Roman"/>
                <w:b/>
                <w:sz w:val="28"/>
                <w:szCs w:val="28"/>
              </w:rPr>
            </w:pPr>
            <w:r w:rsidRPr="005A71CD">
              <w:rPr>
                <w:rFonts w:ascii="Times New Roman" w:hAnsi="Times New Roman"/>
                <w:b/>
                <w:sz w:val="28"/>
                <w:szCs w:val="28"/>
              </w:rPr>
              <w:t>край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3475E" w:rsidRPr="005A71CD" w:rsidRDefault="00E3475E" w:rsidP="00B92EBA">
            <w:pPr>
              <w:shd w:val="clear" w:color="auto" w:fill="FFFFFF" w:themeFill="background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3475E" w:rsidRPr="005A71CD" w:rsidRDefault="00E3475E" w:rsidP="00B92EBA">
            <w:pPr>
              <w:shd w:val="clear" w:color="auto" w:fill="FFFFFF" w:themeFill="background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3475E" w:rsidRPr="005A71CD" w:rsidRDefault="00E3475E" w:rsidP="00B92EBA">
            <w:pPr>
              <w:shd w:val="clear" w:color="auto" w:fill="FFFFFF" w:themeFill="background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3475E" w:rsidRPr="005A71CD" w:rsidRDefault="00E3475E" w:rsidP="00B92EBA">
            <w:pPr>
              <w:shd w:val="clear" w:color="auto" w:fill="FFFFFF" w:themeFill="background1"/>
              <w:rPr>
                <w:rFonts w:ascii="Times New Roman" w:hAnsi="Times New Roman"/>
                <w:b/>
                <w:sz w:val="28"/>
                <w:szCs w:val="28"/>
              </w:rPr>
            </w:pPr>
            <w:r w:rsidRPr="005A71CD">
              <w:rPr>
                <w:rFonts w:ascii="Times New Roman" w:hAnsi="Times New Roman"/>
                <w:b/>
                <w:sz w:val="28"/>
                <w:szCs w:val="28"/>
              </w:rPr>
              <w:t>65,4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3475E" w:rsidRPr="005A71CD" w:rsidRDefault="00E3475E" w:rsidP="00B92EBA">
            <w:pPr>
              <w:shd w:val="clear" w:color="auto" w:fill="FFFFFF" w:themeFill="background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3475E" w:rsidRPr="005A71CD" w:rsidRDefault="00E3475E" w:rsidP="00B92EBA">
            <w:pPr>
              <w:shd w:val="clear" w:color="auto" w:fill="FFFFFF" w:themeFill="background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3475E" w:rsidRPr="005A71CD" w:rsidRDefault="00E3475E" w:rsidP="00B92EBA">
            <w:pPr>
              <w:shd w:val="clear" w:color="auto" w:fill="FFFFFF" w:themeFill="background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32E7A" w:rsidRDefault="00132E7A" w:rsidP="00B92EBA">
      <w:pPr>
        <w:shd w:val="clear" w:color="auto" w:fill="FFFFFF" w:themeFill="background1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132E7A" w:rsidRDefault="00132E7A" w:rsidP="00E90CFB">
      <w:pPr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132E7A" w:rsidRDefault="00132E7A" w:rsidP="00E90CFB">
      <w:pPr>
        <w:jc w:val="center"/>
        <w:rPr>
          <w:rFonts w:ascii="Times New Roman" w:hAnsi="Times New Roman"/>
          <w:b/>
          <w:color w:val="FF0000"/>
          <w:sz w:val="32"/>
          <w:szCs w:val="32"/>
        </w:rPr>
      </w:pPr>
      <w:bookmarkStart w:id="0" w:name="_GoBack"/>
      <w:bookmarkEnd w:id="0"/>
    </w:p>
    <w:sectPr w:rsidR="00132E7A" w:rsidSect="000E51AC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63D64"/>
    <w:rsid w:val="00066DA0"/>
    <w:rsid w:val="000C67F6"/>
    <w:rsid w:val="000C7B4F"/>
    <w:rsid w:val="000E51AC"/>
    <w:rsid w:val="00107C75"/>
    <w:rsid w:val="00130B78"/>
    <w:rsid w:val="00132E7A"/>
    <w:rsid w:val="001876B9"/>
    <w:rsid w:val="001C10BD"/>
    <w:rsid w:val="00206070"/>
    <w:rsid w:val="002365EC"/>
    <w:rsid w:val="00264590"/>
    <w:rsid w:val="0027279F"/>
    <w:rsid w:val="002A30CE"/>
    <w:rsid w:val="002B622C"/>
    <w:rsid w:val="002D159B"/>
    <w:rsid w:val="002D21F4"/>
    <w:rsid w:val="002D7AD8"/>
    <w:rsid w:val="003115A1"/>
    <w:rsid w:val="00323D99"/>
    <w:rsid w:val="003336B5"/>
    <w:rsid w:val="00393058"/>
    <w:rsid w:val="00397008"/>
    <w:rsid w:val="003A5C43"/>
    <w:rsid w:val="003B7987"/>
    <w:rsid w:val="003C0B6B"/>
    <w:rsid w:val="003C0F66"/>
    <w:rsid w:val="004269ED"/>
    <w:rsid w:val="00431CAD"/>
    <w:rsid w:val="00475463"/>
    <w:rsid w:val="004A5C4E"/>
    <w:rsid w:val="004B6769"/>
    <w:rsid w:val="004D1A77"/>
    <w:rsid w:val="004D2B67"/>
    <w:rsid w:val="004E10FB"/>
    <w:rsid w:val="004E734C"/>
    <w:rsid w:val="004F449E"/>
    <w:rsid w:val="005223B5"/>
    <w:rsid w:val="005326D1"/>
    <w:rsid w:val="00532989"/>
    <w:rsid w:val="005A71CD"/>
    <w:rsid w:val="005C20C4"/>
    <w:rsid w:val="005C7FBF"/>
    <w:rsid w:val="0061049D"/>
    <w:rsid w:val="00610818"/>
    <w:rsid w:val="0062624A"/>
    <w:rsid w:val="00633389"/>
    <w:rsid w:val="00654FD7"/>
    <w:rsid w:val="006569BE"/>
    <w:rsid w:val="00657730"/>
    <w:rsid w:val="00667F54"/>
    <w:rsid w:val="0069711D"/>
    <w:rsid w:val="006D6750"/>
    <w:rsid w:val="00711F1D"/>
    <w:rsid w:val="00712486"/>
    <w:rsid w:val="00774110"/>
    <w:rsid w:val="007A66CE"/>
    <w:rsid w:val="007A6BB3"/>
    <w:rsid w:val="007F5856"/>
    <w:rsid w:val="00805943"/>
    <w:rsid w:val="00812824"/>
    <w:rsid w:val="008135E4"/>
    <w:rsid w:val="00830E8D"/>
    <w:rsid w:val="0083135B"/>
    <w:rsid w:val="00836B73"/>
    <w:rsid w:val="008459F2"/>
    <w:rsid w:val="00851CA7"/>
    <w:rsid w:val="00853A8C"/>
    <w:rsid w:val="00863D64"/>
    <w:rsid w:val="00866F05"/>
    <w:rsid w:val="00901CC1"/>
    <w:rsid w:val="00922FE1"/>
    <w:rsid w:val="0093761C"/>
    <w:rsid w:val="009642BC"/>
    <w:rsid w:val="009B578F"/>
    <w:rsid w:val="009B5A6D"/>
    <w:rsid w:val="00A05E15"/>
    <w:rsid w:val="00A109BD"/>
    <w:rsid w:val="00A1566A"/>
    <w:rsid w:val="00A429D2"/>
    <w:rsid w:val="00A60906"/>
    <w:rsid w:val="00AA4C3F"/>
    <w:rsid w:val="00AB64EF"/>
    <w:rsid w:val="00AF2316"/>
    <w:rsid w:val="00B06C9E"/>
    <w:rsid w:val="00B0788A"/>
    <w:rsid w:val="00B15FD1"/>
    <w:rsid w:val="00B4755F"/>
    <w:rsid w:val="00B92EBA"/>
    <w:rsid w:val="00BA0884"/>
    <w:rsid w:val="00BA1024"/>
    <w:rsid w:val="00BA16C5"/>
    <w:rsid w:val="00BD68E2"/>
    <w:rsid w:val="00BE0CC8"/>
    <w:rsid w:val="00BF0DFC"/>
    <w:rsid w:val="00C0081C"/>
    <w:rsid w:val="00C37F56"/>
    <w:rsid w:val="00C55E00"/>
    <w:rsid w:val="00C5749C"/>
    <w:rsid w:val="00C83FC9"/>
    <w:rsid w:val="00D253E9"/>
    <w:rsid w:val="00D33D30"/>
    <w:rsid w:val="00D413A8"/>
    <w:rsid w:val="00D50A75"/>
    <w:rsid w:val="00D72663"/>
    <w:rsid w:val="00D85213"/>
    <w:rsid w:val="00DC23AA"/>
    <w:rsid w:val="00DE5193"/>
    <w:rsid w:val="00DE7D66"/>
    <w:rsid w:val="00E115A7"/>
    <w:rsid w:val="00E22966"/>
    <w:rsid w:val="00E3475E"/>
    <w:rsid w:val="00E5381A"/>
    <w:rsid w:val="00E90CFB"/>
    <w:rsid w:val="00EA2AC8"/>
    <w:rsid w:val="00EF34AF"/>
    <w:rsid w:val="00F6547D"/>
    <w:rsid w:val="00F714A2"/>
    <w:rsid w:val="00F93988"/>
    <w:rsid w:val="00FB16F2"/>
    <w:rsid w:val="00FD278C"/>
    <w:rsid w:val="00FD7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6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3D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63D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D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МетодКабинет</dc:creator>
  <cp:keywords/>
  <dc:description/>
  <cp:lastModifiedBy>Berezina NB</cp:lastModifiedBy>
  <cp:revision>34</cp:revision>
  <cp:lastPrinted>2019-07-26T11:28:00Z</cp:lastPrinted>
  <dcterms:created xsi:type="dcterms:W3CDTF">2014-08-21T12:21:00Z</dcterms:created>
  <dcterms:modified xsi:type="dcterms:W3CDTF">2019-08-28T11:45:00Z</dcterms:modified>
</cp:coreProperties>
</file>